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12FAA0" w14:textId="2D63B17F" w:rsidR="00BF32C8" w:rsidRDefault="00C569CB" w:rsidP="006B086B">
      <w:pPr>
        <w:pStyle w:val="Titel"/>
      </w:pPr>
      <w:r>
        <w:t xml:space="preserve"> </w:t>
      </w:r>
      <w:r w:rsidR="00BF32C8">
        <w:t>UBS Kids Cup 201</w:t>
      </w:r>
      <w:r w:rsidR="00CE724B">
        <w:t>9</w:t>
      </w:r>
      <w:r w:rsidR="00BF32C8">
        <w:t>, Rothrist</w:t>
      </w:r>
    </w:p>
    <w:p w14:paraId="76517886" w14:textId="2E89944F" w:rsidR="006B086B" w:rsidRDefault="006B086B" w:rsidP="006B086B">
      <w:pPr>
        <w:rPr>
          <w:lang w:val="de-CH"/>
        </w:rPr>
      </w:pPr>
    </w:p>
    <w:p w14:paraId="6F0B5644" w14:textId="74359084" w:rsidR="006B086B" w:rsidRDefault="006B086B" w:rsidP="006B086B">
      <w:pPr>
        <w:rPr>
          <w:lang w:val="de-CH"/>
        </w:rPr>
      </w:pPr>
      <w:r>
        <w:rPr>
          <w:lang w:val="de-CH"/>
        </w:rPr>
        <w:t>Liebe(r) Teilnehmer(in),</w:t>
      </w:r>
    </w:p>
    <w:p w14:paraId="76173E03" w14:textId="5903287B" w:rsidR="00E3231F" w:rsidRDefault="006B086B" w:rsidP="006B086B">
      <w:pPr>
        <w:rPr>
          <w:lang w:val="de-CH"/>
        </w:rPr>
      </w:pPr>
      <w:r>
        <w:rPr>
          <w:lang w:val="de-CH"/>
        </w:rPr>
        <w:t xml:space="preserve">Es freut mich sehr, dich am </w:t>
      </w:r>
      <w:r w:rsidR="00D64135">
        <w:rPr>
          <w:lang w:val="de-CH"/>
        </w:rPr>
        <w:t>18</w:t>
      </w:r>
      <w:r>
        <w:rPr>
          <w:lang w:val="de-CH"/>
        </w:rPr>
        <w:t>. Mai 201</w:t>
      </w:r>
      <w:r w:rsidR="00D64135">
        <w:rPr>
          <w:lang w:val="de-CH"/>
        </w:rPr>
        <w:t>9</w:t>
      </w:r>
      <w:r>
        <w:rPr>
          <w:lang w:val="de-CH"/>
        </w:rPr>
        <w:t xml:space="preserve"> am UBS Kids Cup in Rothrist begrüssen zu dürfen. </w:t>
      </w:r>
      <w:r w:rsidR="00E3231F">
        <w:rPr>
          <w:lang w:val="de-CH"/>
        </w:rPr>
        <w:t xml:space="preserve">Rund </w:t>
      </w:r>
      <w:r w:rsidR="00CE724B">
        <w:rPr>
          <w:lang w:val="de-CH"/>
        </w:rPr>
        <w:t>80</w:t>
      </w:r>
      <w:r w:rsidR="00E3231F">
        <w:rPr>
          <w:lang w:val="de-CH"/>
        </w:rPr>
        <w:t xml:space="preserve"> Anmeldungen sind dieses Jahr für den Wettkampf eingegangen. </w:t>
      </w:r>
    </w:p>
    <w:p w14:paraId="72A68243" w14:textId="1A70D7E5" w:rsidR="00AE24AB" w:rsidRDefault="006B086B" w:rsidP="006B086B">
      <w:pPr>
        <w:rPr>
          <w:lang w:val="de-CH"/>
        </w:rPr>
      </w:pPr>
      <w:r>
        <w:rPr>
          <w:lang w:val="de-CH"/>
        </w:rPr>
        <w:t xml:space="preserve">Hiermit dürfen auch die letzten Infos nicht fehlen. </w:t>
      </w:r>
    </w:p>
    <w:p w14:paraId="4CB2B143" w14:textId="77777777" w:rsidR="00AE24AB" w:rsidRDefault="00AE24AB" w:rsidP="006B086B">
      <w:pPr>
        <w:rPr>
          <w:lang w:val="de-CH"/>
        </w:rPr>
      </w:pPr>
    </w:p>
    <w:p w14:paraId="45F608B8" w14:textId="7AFD1CB8" w:rsidR="006B086B" w:rsidRPr="006B086B" w:rsidRDefault="006B086B" w:rsidP="006B086B">
      <w:pPr>
        <w:rPr>
          <w:lang w:val="de-CH"/>
        </w:rPr>
      </w:pPr>
      <w:r>
        <w:rPr>
          <w:lang w:val="de-CH"/>
        </w:rPr>
        <w:t xml:space="preserve">Der Wettkampf beginnt um </w:t>
      </w:r>
      <w:r w:rsidR="00E3231F">
        <w:rPr>
          <w:b/>
          <w:color w:val="FF0000"/>
          <w:lang w:val="de-CH"/>
        </w:rPr>
        <w:t>10:</w:t>
      </w:r>
      <w:r w:rsidR="00D64135">
        <w:rPr>
          <w:b/>
          <w:color w:val="FF0000"/>
          <w:lang w:val="de-CH"/>
        </w:rPr>
        <w:t>30</w:t>
      </w:r>
      <w:r w:rsidRPr="006B086B">
        <w:rPr>
          <w:b/>
          <w:color w:val="FF0000"/>
          <w:lang w:val="de-CH"/>
        </w:rPr>
        <w:t xml:space="preserve"> Uhr</w:t>
      </w:r>
      <w:r>
        <w:rPr>
          <w:lang w:val="de-CH"/>
        </w:rPr>
        <w:t>.</w:t>
      </w:r>
    </w:p>
    <w:p w14:paraId="1FB320E0" w14:textId="4052143A" w:rsidR="006B086B" w:rsidRDefault="006B086B" w:rsidP="006B086B">
      <w:pPr>
        <w:rPr>
          <w:lang w:val="de-CH"/>
        </w:rPr>
      </w:pPr>
    </w:p>
    <w:p w14:paraId="27DEB908" w14:textId="3CC6B67C" w:rsidR="006B086B" w:rsidRDefault="006B086B" w:rsidP="006B086B">
      <w:pPr>
        <w:rPr>
          <w:lang w:val="de-CH"/>
        </w:rPr>
      </w:pPr>
      <w:r>
        <w:rPr>
          <w:lang w:val="de-CH"/>
        </w:rPr>
        <w:t xml:space="preserve">Die Anmeldung / Nummernausgabe ist ab </w:t>
      </w:r>
      <w:r w:rsidR="00872B00">
        <w:rPr>
          <w:b/>
          <w:color w:val="FF0000"/>
          <w:lang w:val="de-CH"/>
        </w:rPr>
        <w:t>09</w:t>
      </w:r>
      <w:r w:rsidR="00D64135">
        <w:rPr>
          <w:b/>
          <w:color w:val="FF0000"/>
          <w:lang w:val="de-CH"/>
        </w:rPr>
        <w:t>:30</w:t>
      </w:r>
      <w:r w:rsidRPr="006B086B">
        <w:rPr>
          <w:b/>
          <w:color w:val="FF0000"/>
          <w:lang w:val="de-CH"/>
        </w:rPr>
        <w:t xml:space="preserve"> Uhr</w:t>
      </w:r>
      <w:r w:rsidRPr="006B086B">
        <w:rPr>
          <w:color w:val="FF0000"/>
          <w:lang w:val="de-CH"/>
        </w:rPr>
        <w:t xml:space="preserve"> </w:t>
      </w:r>
      <w:r>
        <w:rPr>
          <w:lang w:val="de-CH"/>
        </w:rPr>
        <w:t xml:space="preserve">geöffnet. Bitte holt bis spätestens </w:t>
      </w:r>
      <w:r w:rsidRPr="006B086B">
        <w:rPr>
          <w:b/>
          <w:color w:val="FF0000"/>
          <w:lang w:val="de-CH"/>
        </w:rPr>
        <w:t>30 Minuten</w:t>
      </w:r>
      <w:r>
        <w:rPr>
          <w:lang w:val="de-CH"/>
        </w:rPr>
        <w:t xml:space="preserve"> vor </w:t>
      </w:r>
      <w:r w:rsidR="00CE724B">
        <w:rPr>
          <w:lang w:val="de-CH"/>
        </w:rPr>
        <w:t xml:space="preserve">eurem </w:t>
      </w:r>
      <w:r>
        <w:rPr>
          <w:lang w:val="de-CH"/>
        </w:rPr>
        <w:t>Start die Nummer ab.</w:t>
      </w:r>
    </w:p>
    <w:p w14:paraId="14AA354B" w14:textId="60CB3D56" w:rsidR="00346D3A" w:rsidRDefault="00346D3A" w:rsidP="006B086B">
      <w:pPr>
        <w:rPr>
          <w:lang w:val="de-CH"/>
        </w:rPr>
      </w:pPr>
    </w:p>
    <w:p w14:paraId="6FFCE3D5" w14:textId="1FB4C59C" w:rsidR="00346D3A" w:rsidRPr="006B086B" w:rsidRDefault="00346D3A" w:rsidP="006B086B">
      <w:pPr>
        <w:rPr>
          <w:lang w:val="de-CH"/>
        </w:rPr>
      </w:pPr>
      <w:r>
        <w:rPr>
          <w:lang w:val="de-CH"/>
        </w:rPr>
        <w:t>Die Startzeiten könnt ihr folgendem Plan entnehmen.</w:t>
      </w:r>
    </w:p>
    <w:p w14:paraId="3F006853" w14:textId="77777777" w:rsidR="00BF32C8" w:rsidRPr="00BF32C8" w:rsidRDefault="00BF32C8" w:rsidP="00BF32C8">
      <w:pPr>
        <w:rPr>
          <w:lang w:val="de-CH"/>
        </w:rPr>
      </w:pPr>
    </w:p>
    <w:tbl>
      <w:tblPr>
        <w:tblStyle w:val="Gitternetztabelle1hellAkzent1"/>
        <w:tblW w:w="0" w:type="auto"/>
        <w:tblLook w:val="04A0" w:firstRow="1" w:lastRow="0" w:firstColumn="1" w:lastColumn="0" w:noHBand="0" w:noVBand="1"/>
      </w:tblPr>
      <w:tblGrid>
        <w:gridCol w:w="1838"/>
        <w:gridCol w:w="2636"/>
        <w:gridCol w:w="2517"/>
        <w:gridCol w:w="2517"/>
      </w:tblGrid>
      <w:tr w:rsidR="00BF32C8" w14:paraId="2A662D39" w14:textId="77777777" w:rsidTr="00C706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092587B2" w14:textId="77777777" w:rsidR="00BF32C8" w:rsidRDefault="00BF32C8" w:rsidP="0011248F">
            <w:r>
              <w:t>Startzeit</w:t>
            </w:r>
          </w:p>
        </w:tc>
        <w:tc>
          <w:tcPr>
            <w:tcW w:w="2636" w:type="dxa"/>
          </w:tcPr>
          <w:p w14:paraId="7FD37AA5" w14:textId="77777777" w:rsidR="00BF32C8" w:rsidRDefault="00BF32C8" w:rsidP="001124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Ballweitwurf</w:t>
            </w:r>
          </w:p>
        </w:tc>
        <w:tc>
          <w:tcPr>
            <w:tcW w:w="2517" w:type="dxa"/>
          </w:tcPr>
          <w:p w14:paraId="6F151AFA" w14:textId="77777777" w:rsidR="00BF32C8" w:rsidRDefault="00BF32C8" w:rsidP="001124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Sprint</w:t>
            </w:r>
          </w:p>
        </w:tc>
        <w:tc>
          <w:tcPr>
            <w:tcW w:w="2517" w:type="dxa"/>
          </w:tcPr>
          <w:p w14:paraId="17B8DF96" w14:textId="77777777" w:rsidR="00BF32C8" w:rsidRDefault="00BF32C8" w:rsidP="001124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Weitsprung</w:t>
            </w:r>
          </w:p>
        </w:tc>
      </w:tr>
      <w:tr w:rsidR="00BF32C8" w14:paraId="46845947" w14:textId="77777777" w:rsidTr="00C70624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2CE1B23C" w14:textId="00A1B146" w:rsidR="00BF32C8" w:rsidRDefault="00BF32C8" w:rsidP="0011248F">
            <w:r>
              <w:t>1</w:t>
            </w:r>
            <w:r w:rsidR="00CB6F84">
              <w:t>0</w:t>
            </w:r>
            <w:r>
              <w:t>:</w:t>
            </w:r>
            <w:r w:rsidR="0086501C">
              <w:t>30</w:t>
            </w:r>
            <w:r>
              <w:t xml:space="preserve"> – 1</w:t>
            </w:r>
            <w:r w:rsidR="00CB6F84">
              <w:t>0</w:t>
            </w:r>
            <w:r>
              <w:t>:</w:t>
            </w:r>
            <w:r w:rsidR="0086501C">
              <w:t>50</w:t>
            </w:r>
          </w:p>
        </w:tc>
        <w:tc>
          <w:tcPr>
            <w:tcW w:w="2636" w:type="dxa"/>
            <w:shd w:val="clear" w:color="auto" w:fill="auto"/>
          </w:tcPr>
          <w:p w14:paraId="697F690F" w14:textId="422EEE6F" w:rsidR="00BF32C8" w:rsidRPr="00C70624" w:rsidRDefault="00230467" w:rsidP="001124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0624">
              <w:t>W07</w:t>
            </w:r>
          </w:p>
        </w:tc>
        <w:tc>
          <w:tcPr>
            <w:tcW w:w="2517" w:type="dxa"/>
            <w:shd w:val="clear" w:color="auto" w:fill="auto"/>
          </w:tcPr>
          <w:p w14:paraId="57EE464E" w14:textId="0D86C95E" w:rsidR="00BF32C8" w:rsidRPr="00C70624" w:rsidRDefault="00CD0B8B" w:rsidP="001124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0624">
              <w:t>W09</w:t>
            </w:r>
          </w:p>
        </w:tc>
        <w:tc>
          <w:tcPr>
            <w:tcW w:w="2517" w:type="dxa"/>
            <w:shd w:val="clear" w:color="auto" w:fill="auto"/>
          </w:tcPr>
          <w:p w14:paraId="6B0C00B7" w14:textId="0374F1D1" w:rsidR="002C1023" w:rsidRPr="00C70624" w:rsidRDefault="00CD0B8B" w:rsidP="001124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0624">
              <w:t>W10</w:t>
            </w:r>
          </w:p>
        </w:tc>
      </w:tr>
      <w:tr w:rsidR="00B24D98" w14:paraId="7441663F" w14:textId="77777777" w:rsidTr="00C7062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5E61C8BD" w14:textId="23748C1B" w:rsidR="00B24D98" w:rsidRDefault="00B24D98" w:rsidP="00B24D98">
            <w:r>
              <w:t>10:</w:t>
            </w:r>
            <w:r w:rsidR="0086501C">
              <w:t>50</w:t>
            </w:r>
            <w:r>
              <w:t xml:space="preserve"> – 1</w:t>
            </w:r>
            <w:r w:rsidR="0086501C">
              <w:t>1</w:t>
            </w:r>
            <w:r>
              <w:t>:</w:t>
            </w:r>
            <w:r w:rsidR="0086501C">
              <w:t>10</w:t>
            </w:r>
          </w:p>
        </w:tc>
        <w:tc>
          <w:tcPr>
            <w:tcW w:w="2636" w:type="dxa"/>
            <w:shd w:val="clear" w:color="auto" w:fill="auto"/>
          </w:tcPr>
          <w:p w14:paraId="685EF398" w14:textId="580CFF13" w:rsidR="00B24D98" w:rsidRPr="00C70624" w:rsidRDefault="00CD0B8B" w:rsidP="00B24D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0624">
              <w:t>W11 / W12</w:t>
            </w:r>
          </w:p>
        </w:tc>
        <w:tc>
          <w:tcPr>
            <w:tcW w:w="2517" w:type="dxa"/>
            <w:shd w:val="clear" w:color="auto" w:fill="auto"/>
            <w:vAlign w:val="center"/>
          </w:tcPr>
          <w:p w14:paraId="1DB3EE81" w14:textId="5B740654" w:rsidR="00B24D98" w:rsidRPr="00C70624" w:rsidRDefault="00BF3B02" w:rsidP="00B24D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0624">
              <w:t>M08</w:t>
            </w:r>
          </w:p>
        </w:tc>
        <w:tc>
          <w:tcPr>
            <w:tcW w:w="2517" w:type="dxa"/>
            <w:shd w:val="clear" w:color="auto" w:fill="auto"/>
            <w:vAlign w:val="center"/>
          </w:tcPr>
          <w:p w14:paraId="1AD18E00" w14:textId="738C6784" w:rsidR="00B24D98" w:rsidRPr="00C70624" w:rsidRDefault="00BF3B02" w:rsidP="00B24D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0624">
              <w:t>M09 / M10</w:t>
            </w:r>
          </w:p>
        </w:tc>
      </w:tr>
      <w:tr w:rsidR="00966C23" w14:paraId="7AB14F2B" w14:textId="77777777" w:rsidTr="00C70624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0BFC6D56" w14:textId="49013E26" w:rsidR="00966C23" w:rsidRDefault="00966C23" w:rsidP="0011248F">
            <w:r>
              <w:t>10:</w:t>
            </w:r>
            <w:r w:rsidR="0086501C">
              <w:t>10</w:t>
            </w:r>
            <w:r>
              <w:t xml:space="preserve"> – 11:</w:t>
            </w:r>
            <w:r w:rsidR="0006571F">
              <w:t>30</w:t>
            </w:r>
          </w:p>
        </w:tc>
        <w:tc>
          <w:tcPr>
            <w:tcW w:w="2636" w:type="dxa"/>
            <w:shd w:val="clear" w:color="auto" w:fill="auto"/>
          </w:tcPr>
          <w:p w14:paraId="6DFB25D3" w14:textId="638E304C" w:rsidR="00966C23" w:rsidRDefault="00BF3B02" w:rsidP="001124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W10</w:t>
            </w:r>
          </w:p>
        </w:tc>
        <w:tc>
          <w:tcPr>
            <w:tcW w:w="2517" w:type="dxa"/>
            <w:shd w:val="clear" w:color="auto" w:fill="auto"/>
          </w:tcPr>
          <w:p w14:paraId="56E70896" w14:textId="1A890AB8" w:rsidR="00966C23" w:rsidRDefault="00BF3B02" w:rsidP="001124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W07</w:t>
            </w:r>
          </w:p>
        </w:tc>
        <w:tc>
          <w:tcPr>
            <w:tcW w:w="2517" w:type="dxa"/>
            <w:shd w:val="clear" w:color="auto" w:fill="auto"/>
            <w:vAlign w:val="center"/>
          </w:tcPr>
          <w:p w14:paraId="784142EC" w14:textId="1844A41A" w:rsidR="00D405DA" w:rsidRDefault="00BF3B02" w:rsidP="001124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W09</w:t>
            </w:r>
          </w:p>
        </w:tc>
      </w:tr>
      <w:tr w:rsidR="00BF32C8" w14:paraId="4D5952D7" w14:textId="77777777" w:rsidTr="00C70624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7F371323" w14:textId="6605CF7D" w:rsidR="00BF32C8" w:rsidRDefault="00BF32C8" w:rsidP="0011248F">
            <w:r>
              <w:t>1</w:t>
            </w:r>
            <w:r w:rsidR="00E37745">
              <w:t>1</w:t>
            </w:r>
            <w:r>
              <w:t>:</w:t>
            </w:r>
            <w:r w:rsidR="0006571F">
              <w:t xml:space="preserve">30 </w:t>
            </w:r>
            <w:r>
              <w:t>– 1</w:t>
            </w:r>
            <w:r w:rsidR="00E37745">
              <w:t>1</w:t>
            </w:r>
            <w:r>
              <w:t>:</w:t>
            </w:r>
            <w:r w:rsidR="0006571F">
              <w:t>50</w:t>
            </w:r>
          </w:p>
        </w:tc>
        <w:tc>
          <w:tcPr>
            <w:tcW w:w="2636" w:type="dxa"/>
            <w:shd w:val="clear" w:color="auto" w:fill="auto"/>
          </w:tcPr>
          <w:p w14:paraId="7EE622EB" w14:textId="45FF37A3" w:rsidR="00BF32C8" w:rsidRPr="003F2C1F" w:rsidRDefault="00826584" w:rsidP="001124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M09 / M10</w:t>
            </w:r>
          </w:p>
        </w:tc>
        <w:tc>
          <w:tcPr>
            <w:tcW w:w="2517" w:type="dxa"/>
            <w:shd w:val="clear" w:color="auto" w:fill="auto"/>
          </w:tcPr>
          <w:p w14:paraId="5DD67F4A" w14:textId="2674CEC7" w:rsidR="00BF32C8" w:rsidRDefault="00826584" w:rsidP="001124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W11 / W12</w:t>
            </w:r>
          </w:p>
        </w:tc>
        <w:tc>
          <w:tcPr>
            <w:tcW w:w="2517" w:type="dxa"/>
            <w:shd w:val="clear" w:color="auto" w:fill="auto"/>
          </w:tcPr>
          <w:p w14:paraId="08DE25B5" w14:textId="221D00E9" w:rsidR="00BF32C8" w:rsidRDefault="00826584" w:rsidP="001124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7936">
              <w:t>M08</w:t>
            </w:r>
          </w:p>
        </w:tc>
      </w:tr>
      <w:tr w:rsidR="00966C23" w14:paraId="7BC1B33F" w14:textId="77777777" w:rsidTr="00C7062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19FBC04B" w14:textId="343C63C4" w:rsidR="00966C23" w:rsidRDefault="00966C23" w:rsidP="0011248F">
            <w:r>
              <w:t>11:</w:t>
            </w:r>
            <w:r w:rsidR="0006571F">
              <w:t>50</w:t>
            </w:r>
            <w:r>
              <w:t xml:space="preserve"> – 1</w:t>
            </w:r>
            <w:r w:rsidR="0006571F">
              <w:t>2</w:t>
            </w:r>
            <w:r>
              <w:t>:</w:t>
            </w:r>
            <w:r w:rsidR="0006571F">
              <w:t>1</w:t>
            </w:r>
            <w:r>
              <w:t>0</w:t>
            </w:r>
          </w:p>
        </w:tc>
        <w:tc>
          <w:tcPr>
            <w:tcW w:w="2636" w:type="dxa"/>
            <w:shd w:val="clear" w:color="auto" w:fill="auto"/>
          </w:tcPr>
          <w:p w14:paraId="6A0CCCD1" w14:textId="44AD69E1" w:rsidR="00966C23" w:rsidRDefault="00A22663" w:rsidP="001124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W09</w:t>
            </w:r>
          </w:p>
        </w:tc>
        <w:tc>
          <w:tcPr>
            <w:tcW w:w="2517" w:type="dxa"/>
            <w:shd w:val="clear" w:color="auto" w:fill="auto"/>
          </w:tcPr>
          <w:p w14:paraId="081A6A63" w14:textId="00CD06AB" w:rsidR="00966C23" w:rsidRPr="001076B7" w:rsidRDefault="001076B7" w:rsidP="001124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W10</w:t>
            </w:r>
          </w:p>
        </w:tc>
        <w:tc>
          <w:tcPr>
            <w:tcW w:w="2517" w:type="dxa"/>
            <w:shd w:val="clear" w:color="auto" w:fill="auto"/>
            <w:vAlign w:val="center"/>
          </w:tcPr>
          <w:p w14:paraId="78700020" w14:textId="05FA1726" w:rsidR="00B24D98" w:rsidRDefault="00A22663" w:rsidP="00966C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W07</w:t>
            </w:r>
          </w:p>
        </w:tc>
      </w:tr>
      <w:tr w:rsidR="00966C23" w14:paraId="6674D1FE" w14:textId="77777777" w:rsidTr="00C70624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5106802E" w14:textId="186FFC73" w:rsidR="00966C23" w:rsidRDefault="00966C23" w:rsidP="0011248F">
            <w:r>
              <w:t>1</w:t>
            </w:r>
            <w:r w:rsidR="0006571F">
              <w:t xml:space="preserve">2:10 </w:t>
            </w:r>
            <w:r>
              <w:t>– 1</w:t>
            </w:r>
            <w:r w:rsidR="0006571F">
              <w:t>2:30</w:t>
            </w:r>
          </w:p>
        </w:tc>
        <w:tc>
          <w:tcPr>
            <w:tcW w:w="2636" w:type="dxa"/>
            <w:shd w:val="clear" w:color="auto" w:fill="auto"/>
          </w:tcPr>
          <w:p w14:paraId="01704E24" w14:textId="4FCDC422" w:rsidR="00966C23" w:rsidRDefault="00826584" w:rsidP="001124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M08</w:t>
            </w:r>
          </w:p>
        </w:tc>
        <w:tc>
          <w:tcPr>
            <w:tcW w:w="2517" w:type="dxa"/>
            <w:shd w:val="clear" w:color="auto" w:fill="auto"/>
          </w:tcPr>
          <w:p w14:paraId="4C725DFF" w14:textId="4AF2108A" w:rsidR="00966C23" w:rsidRDefault="00826584" w:rsidP="001124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M09 / M10</w:t>
            </w:r>
          </w:p>
        </w:tc>
        <w:tc>
          <w:tcPr>
            <w:tcW w:w="2517" w:type="dxa"/>
            <w:shd w:val="clear" w:color="auto" w:fill="auto"/>
          </w:tcPr>
          <w:p w14:paraId="5A8CCBD7" w14:textId="14DE2140" w:rsidR="00966C23" w:rsidRDefault="00826584" w:rsidP="001124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W11 / W12</w:t>
            </w:r>
          </w:p>
        </w:tc>
      </w:tr>
      <w:tr w:rsidR="007706F6" w14:paraId="40D99588" w14:textId="77777777" w:rsidTr="00C70624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00B050"/>
            <w:vAlign w:val="center"/>
          </w:tcPr>
          <w:p w14:paraId="25EC6B17" w14:textId="6E2D6EDF" w:rsidR="007706F6" w:rsidRDefault="00A343EC" w:rsidP="00F24485">
            <w:r>
              <w:t xml:space="preserve">Ca. </w:t>
            </w:r>
            <w:r w:rsidR="0006571F">
              <w:t>1</w:t>
            </w:r>
            <w:r w:rsidR="00814F80">
              <w:t>2</w:t>
            </w:r>
            <w:r w:rsidR="0006571F">
              <w:t>:</w:t>
            </w:r>
            <w:r w:rsidR="00814F80">
              <w:t>55</w:t>
            </w:r>
          </w:p>
        </w:tc>
        <w:tc>
          <w:tcPr>
            <w:tcW w:w="7670" w:type="dxa"/>
            <w:gridSpan w:val="3"/>
            <w:shd w:val="clear" w:color="auto" w:fill="00B050"/>
            <w:vAlign w:val="center"/>
          </w:tcPr>
          <w:p w14:paraId="29C68B45" w14:textId="3CD39AB5" w:rsidR="00BF49F8" w:rsidRPr="00862A34" w:rsidRDefault="007706F6" w:rsidP="00F24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62A34">
              <w:rPr>
                <w:b/>
              </w:rPr>
              <w:t xml:space="preserve">Rangverlesen </w:t>
            </w:r>
            <w:r w:rsidR="007C14C4">
              <w:rPr>
                <w:b/>
              </w:rPr>
              <w:t xml:space="preserve">der Kategorien </w:t>
            </w:r>
            <w:r w:rsidR="00FC7936">
              <w:rPr>
                <w:b/>
              </w:rPr>
              <w:t>W07 / W09 – W12</w:t>
            </w:r>
            <w:r w:rsidR="00C70624">
              <w:rPr>
                <w:b/>
              </w:rPr>
              <w:t xml:space="preserve"> / M08 – M10</w:t>
            </w:r>
          </w:p>
        </w:tc>
      </w:tr>
      <w:tr w:rsidR="00A65100" w14:paraId="6D06C5BB" w14:textId="77777777" w:rsidTr="00C70624">
        <w:trPr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2AA8E3C7" w14:textId="07E6CD1B" w:rsidR="00A65100" w:rsidRDefault="0006571F" w:rsidP="00A65100">
            <w:r>
              <w:t>13:00</w:t>
            </w:r>
            <w:r w:rsidR="00A65100">
              <w:t xml:space="preserve"> – 13:</w:t>
            </w:r>
            <w:r>
              <w:t>3</w:t>
            </w:r>
            <w:r w:rsidR="00A65100">
              <w:t>0</w:t>
            </w:r>
          </w:p>
        </w:tc>
        <w:tc>
          <w:tcPr>
            <w:tcW w:w="2636" w:type="dxa"/>
            <w:shd w:val="clear" w:color="auto" w:fill="auto"/>
            <w:vAlign w:val="center"/>
          </w:tcPr>
          <w:p w14:paraId="2C370F5A" w14:textId="05BC4402" w:rsidR="00A65100" w:rsidRDefault="004B2170" w:rsidP="007C7F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M12 – M15</w:t>
            </w:r>
          </w:p>
        </w:tc>
        <w:tc>
          <w:tcPr>
            <w:tcW w:w="2517" w:type="dxa"/>
            <w:shd w:val="clear" w:color="auto" w:fill="auto"/>
            <w:vAlign w:val="center"/>
          </w:tcPr>
          <w:p w14:paraId="5754C32A" w14:textId="72135935" w:rsidR="00A65100" w:rsidRDefault="00C163BC" w:rsidP="007C7F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W13 / W15</w:t>
            </w:r>
          </w:p>
        </w:tc>
        <w:tc>
          <w:tcPr>
            <w:tcW w:w="2517" w:type="dxa"/>
            <w:shd w:val="clear" w:color="auto" w:fill="auto"/>
            <w:vAlign w:val="center"/>
          </w:tcPr>
          <w:p w14:paraId="69D0096F" w14:textId="76BF940E" w:rsidR="00A65100" w:rsidRDefault="00C163BC" w:rsidP="00141C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W08</w:t>
            </w:r>
          </w:p>
        </w:tc>
      </w:tr>
      <w:tr w:rsidR="00E6602D" w14:paraId="217D6B46" w14:textId="77777777" w:rsidTr="00C70624">
        <w:trPr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00FAEE1B" w14:textId="3C22F99D" w:rsidR="00E6602D" w:rsidRDefault="00426BAB" w:rsidP="00A65100">
            <w:r>
              <w:t>13:35 – 14:05</w:t>
            </w:r>
          </w:p>
        </w:tc>
        <w:tc>
          <w:tcPr>
            <w:tcW w:w="2636" w:type="dxa"/>
            <w:shd w:val="clear" w:color="auto" w:fill="auto"/>
            <w:vAlign w:val="center"/>
          </w:tcPr>
          <w:p w14:paraId="358D3B94" w14:textId="16EDBC85" w:rsidR="00E6602D" w:rsidRDefault="00E6602D" w:rsidP="007C7F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M07</w:t>
            </w:r>
          </w:p>
        </w:tc>
        <w:tc>
          <w:tcPr>
            <w:tcW w:w="2517" w:type="dxa"/>
            <w:shd w:val="clear" w:color="auto" w:fill="auto"/>
            <w:vAlign w:val="center"/>
          </w:tcPr>
          <w:p w14:paraId="06337855" w14:textId="799BC7C3" w:rsidR="00E6602D" w:rsidRDefault="00E6602D" w:rsidP="007C7F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M12 – M15</w:t>
            </w:r>
          </w:p>
        </w:tc>
        <w:tc>
          <w:tcPr>
            <w:tcW w:w="2517" w:type="dxa"/>
            <w:shd w:val="clear" w:color="auto" w:fill="auto"/>
            <w:vAlign w:val="center"/>
          </w:tcPr>
          <w:p w14:paraId="7F9C1277" w14:textId="429CFD16" w:rsidR="00E6602D" w:rsidRDefault="00E6602D" w:rsidP="00141C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W13 / W15</w:t>
            </w:r>
          </w:p>
        </w:tc>
      </w:tr>
      <w:tr w:rsidR="00A65100" w14:paraId="444DF34A" w14:textId="77777777" w:rsidTr="00C70624">
        <w:trPr>
          <w:trHeight w:val="573"/>
        </w:trPr>
        <w:tc>
          <w:tcPr>
            <w:tcW w:w="1838" w:type="dxa"/>
            <w:vAlign w:val="center"/>
          </w:tcPr>
          <w:p w14:paraId="0542A177" w14:textId="7256367B" w:rsidR="00A65100" w:rsidRDefault="00426BAB" w:rsidP="00A65100">
            <w:pPr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>
              <w:t>14:10 – 14:40</w:t>
            </w:r>
          </w:p>
        </w:tc>
        <w:tc>
          <w:tcPr>
            <w:tcW w:w="2636" w:type="dxa"/>
            <w:shd w:val="clear" w:color="auto" w:fill="auto"/>
          </w:tcPr>
          <w:p w14:paraId="6838FAFD" w14:textId="76C38E60" w:rsidR="00A65100" w:rsidRDefault="00C163BC" w:rsidP="0011248F">
            <w:r>
              <w:t>W08</w:t>
            </w:r>
          </w:p>
        </w:tc>
        <w:tc>
          <w:tcPr>
            <w:tcW w:w="2517" w:type="dxa"/>
            <w:shd w:val="clear" w:color="auto" w:fill="auto"/>
          </w:tcPr>
          <w:p w14:paraId="6D01B4EB" w14:textId="46C8893F" w:rsidR="00A65100" w:rsidRDefault="00C646EF" w:rsidP="0011248F">
            <w:r>
              <w:t>M07</w:t>
            </w:r>
          </w:p>
        </w:tc>
        <w:tc>
          <w:tcPr>
            <w:tcW w:w="2517" w:type="dxa"/>
            <w:shd w:val="clear" w:color="auto" w:fill="auto"/>
          </w:tcPr>
          <w:p w14:paraId="7586829F" w14:textId="4C34FFCA" w:rsidR="00A65100" w:rsidRDefault="00C646EF" w:rsidP="0011248F">
            <w:r>
              <w:t>M12 – M15</w:t>
            </w:r>
            <w:bookmarkStart w:id="1" w:name="_GoBack"/>
            <w:bookmarkEnd w:id="1"/>
          </w:p>
        </w:tc>
      </w:tr>
      <w:tr w:rsidR="003F4C95" w14:paraId="1A1C8D2F" w14:textId="77777777" w:rsidTr="00C70624">
        <w:trPr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6B3D2BAD" w14:textId="25739FFB" w:rsidR="003F4C95" w:rsidRDefault="00426BAB" w:rsidP="00A65100">
            <w:r>
              <w:t>14:45 – 1</w:t>
            </w:r>
            <w:r w:rsidR="0099580B">
              <w:t>5</w:t>
            </w:r>
            <w:r>
              <w:t>:</w:t>
            </w:r>
            <w:r w:rsidR="006F4474">
              <w:t>15</w:t>
            </w:r>
          </w:p>
        </w:tc>
        <w:tc>
          <w:tcPr>
            <w:tcW w:w="2636" w:type="dxa"/>
            <w:shd w:val="clear" w:color="auto" w:fill="auto"/>
          </w:tcPr>
          <w:p w14:paraId="24C17F3D" w14:textId="3E2963E4" w:rsidR="003F4C95" w:rsidRDefault="00080CAA" w:rsidP="001124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W13 / W15</w:t>
            </w:r>
          </w:p>
        </w:tc>
        <w:tc>
          <w:tcPr>
            <w:tcW w:w="2517" w:type="dxa"/>
            <w:shd w:val="clear" w:color="auto" w:fill="auto"/>
          </w:tcPr>
          <w:p w14:paraId="2E3B1683" w14:textId="3FB5FD47" w:rsidR="003F4C95" w:rsidRDefault="00080CAA" w:rsidP="001124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W08</w:t>
            </w:r>
          </w:p>
        </w:tc>
        <w:tc>
          <w:tcPr>
            <w:tcW w:w="2517" w:type="dxa"/>
            <w:shd w:val="clear" w:color="auto" w:fill="auto"/>
          </w:tcPr>
          <w:p w14:paraId="2BDB60C7" w14:textId="36AB81AF" w:rsidR="003F4C95" w:rsidRDefault="00426BAB" w:rsidP="001124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M07</w:t>
            </w:r>
          </w:p>
        </w:tc>
      </w:tr>
      <w:tr w:rsidR="006F4474" w14:paraId="0F91417E" w14:textId="77777777" w:rsidTr="00C70624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00B050"/>
            <w:vAlign w:val="center"/>
          </w:tcPr>
          <w:p w14:paraId="25238A80" w14:textId="5A8BFFA6" w:rsidR="006F4474" w:rsidRDefault="006F4474" w:rsidP="00B17717">
            <w:r>
              <w:t>Ca. 1</w:t>
            </w:r>
            <w:r w:rsidR="0099580B">
              <w:t>5</w:t>
            </w:r>
            <w:r>
              <w:t>:</w:t>
            </w:r>
            <w:r>
              <w:t>4</w:t>
            </w:r>
            <w:r>
              <w:t>0</w:t>
            </w:r>
          </w:p>
        </w:tc>
        <w:tc>
          <w:tcPr>
            <w:tcW w:w="7670" w:type="dxa"/>
            <w:gridSpan w:val="3"/>
            <w:shd w:val="clear" w:color="auto" w:fill="00B050"/>
            <w:vAlign w:val="center"/>
          </w:tcPr>
          <w:p w14:paraId="5F85155C" w14:textId="460E548A" w:rsidR="006F4474" w:rsidRPr="00862A34" w:rsidRDefault="006F4474" w:rsidP="00B177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62A34">
              <w:rPr>
                <w:b/>
              </w:rPr>
              <w:t xml:space="preserve">Rangverlesen </w:t>
            </w:r>
            <w:r>
              <w:rPr>
                <w:b/>
              </w:rPr>
              <w:t xml:space="preserve">der Kategorien </w:t>
            </w:r>
            <w:r w:rsidR="00C70624">
              <w:rPr>
                <w:b/>
              </w:rPr>
              <w:t>W08 / W13 – W15 / M07 / M12 – M15</w:t>
            </w:r>
          </w:p>
        </w:tc>
      </w:tr>
    </w:tbl>
    <w:p w14:paraId="4943EF28" w14:textId="750DAC90" w:rsidR="00BF32C8" w:rsidRDefault="00BF32C8" w:rsidP="00346D3A"/>
    <w:p w14:paraId="55310946" w14:textId="77777777" w:rsidR="00E85E5B" w:rsidRDefault="00E85E5B">
      <w:r>
        <w:br w:type="page"/>
      </w:r>
    </w:p>
    <w:p w14:paraId="28A207AD" w14:textId="1477DB9E" w:rsidR="00346D3A" w:rsidRDefault="00346D3A" w:rsidP="00346D3A">
      <w:r>
        <w:lastRenderedPageBreak/>
        <w:t>Solltest du deine Kategorie nicht kennen, hilft dir diese Übersicht weiter.</w:t>
      </w:r>
    </w:p>
    <w:p w14:paraId="2E3149E8" w14:textId="77777777" w:rsidR="00346D3A" w:rsidRDefault="00346D3A" w:rsidP="00346D3A"/>
    <w:tbl>
      <w:tblPr>
        <w:tblStyle w:val="Gitternetztabelle1hellAkzent1"/>
        <w:tblW w:w="0" w:type="auto"/>
        <w:tblLook w:val="04A0" w:firstRow="1" w:lastRow="0" w:firstColumn="1" w:lastColumn="0" w:noHBand="0" w:noVBand="1"/>
      </w:tblPr>
      <w:tblGrid>
        <w:gridCol w:w="3169"/>
        <w:gridCol w:w="3169"/>
        <w:gridCol w:w="2729"/>
      </w:tblGrid>
      <w:tr w:rsidR="00346D3A" w14:paraId="5A93778D" w14:textId="77777777" w:rsidTr="00346D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9" w:type="dxa"/>
          </w:tcPr>
          <w:p w14:paraId="61ACAC00" w14:textId="3EB38243" w:rsidR="00346D3A" w:rsidRDefault="00346D3A" w:rsidP="00346D3A">
            <w:r>
              <w:t>Kategorie weiblich</w:t>
            </w:r>
          </w:p>
        </w:tc>
        <w:tc>
          <w:tcPr>
            <w:tcW w:w="3169" w:type="dxa"/>
          </w:tcPr>
          <w:p w14:paraId="384F5A30" w14:textId="5CD23EB9" w:rsidR="00346D3A" w:rsidRDefault="00346D3A" w:rsidP="00346D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Jahrgang</w:t>
            </w:r>
          </w:p>
        </w:tc>
        <w:tc>
          <w:tcPr>
            <w:tcW w:w="2729" w:type="dxa"/>
          </w:tcPr>
          <w:p w14:paraId="5743AEBD" w14:textId="6558EFCE" w:rsidR="00346D3A" w:rsidRDefault="00346D3A" w:rsidP="00346D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Kategorie männlich</w:t>
            </w:r>
          </w:p>
        </w:tc>
      </w:tr>
      <w:tr w:rsidR="00346D3A" w14:paraId="35D59FE3" w14:textId="77777777" w:rsidTr="00346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9" w:type="dxa"/>
          </w:tcPr>
          <w:p w14:paraId="665E55D4" w14:textId="3E999B65" w:rsidR="00346D3A" w:rsidRPr="00346D3A" w:rsidRDefault="00346D3A" w:rsidP="00346D3A">
            <w:pPr>
              <w:rPr>
                <w:b w:val="0"/>
              </w:rPr>
            </w:pPr>
            <w:r w:rsidRPr="00346D3A">
              <w:rPr>
                <w:b w:val="0"/>
              </w:rPr>
              <w:t>W15</w:t>
            </w:r>
          </w:p>
        </w:tc>
        <w:tc>
          <w:tcPr>
            <w:tcW w:w="3169" w:type="dxa"/>
          </w:tcPr>
          <w:p w14:paraId="4C0F9EA6" w14:textId="3A02814A" w:rsidR="00346D3A" w:rsidRDefault="00346D3A" w:rsidP="00346D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200</w:t>
            </w:r>
            <w:r w:rsidR="0062566A">
              <w:t>4</w:t>
            </w:r>
          </w:p>
        </w:tc>
        <w:tc>
          <w:tcPr>
            <w:tcW w:w="2729" w:type="dxa"/>
          </w:tcPr>
          <w:p w14:paraId="0E463115" w14:textId="77CE8540" w:rsidR="00346D3A" w:rsidRDefault="00346D3A" w:rsidP="00346D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M15</w:t>
            </w:r>
          </w:p>
        </w:tc>
      </w:tr>
      <w:tr w:rsidR="00346D3A" w14:paraId="3C4FF41D" w14:textId="77777777" w:rsidTr="00346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9" w:type="dxa"/>
          </w:tcPr>
          <w:p w14:paraId="5F639636" w14:textId="1698F300" w:rsidR="00346D3A" w:rsidRPr="00346D3A" w:rsidRDefault="00346D3A" w:rsidP="00346D3A">
            <w:pPr>
              <w:rPr>
                <w:b w:val="0"/>
              </w:rPr>
            </w:pPr>
            <w:r w:rsidRPr="00346D3A">
              <w:rPr>
                <w:b w:val="0"/>
              </w:rPr>
              <w:t>W14</w:t>
            </w:r>
          </w:p>
        </w:tc>
        <w:tc>
          <w:tcPr>
            <w:tcW w:w="3169" w:type="dxa"/>
          </w:tcPr>
          <w:p w14:paraId="0A869227" w14:textId="2184685A" w:rsidR="00346D3A" w:rsidRDefault="00346D3A" w:rsidP="00346D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200</w:t>
            </w:r>
            <w:r w:rsidR="0062566A">
              <w:t>5</w:t>
            </w:r>
          </w:p>
        </w:tc>
        <w:tc>
          <w:tcPr>
            <w:tcW w:w="2729" w:type="dxa"/>
          </w:tcPr>
          <w:p w14:paraId="67A1914C" w14:textId="405044A0" w:rsidR="00346D3A" w:rsidRDefault="00346D3A" w:rsidP="00346D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M14</w:t>
            </w:r>
          </w:p>
        </w:tc>
      </w:tr>
      <w:tr w:rsidR="00346D3A" w14:paraId="2BD38243" w14:textId="77777777" w:rsidTr="00346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9" w:type="dxa"/>
          </w:tcPr>
          <w:p w14:paraId="6254DEC4" w14:textId="4A6691BE" w:rsidR="00346D3A" w:rsidRPr="00346D3A" w:rsidRDefault="00346D3A" w:rsidP="00346D3A">
            <w:pPr>
              <w:rPr>
                <w:b w:val="0"/>
              </w:rPr>
            </w:pPr>
            <w:r w:rsidRPr="00346D3A">
              <w:rPr>
                <w:b w:val="0"/>
              </w:rPr>
              <w:t>W13</w:t>
            </w:r>
          </w:p>
        </w:tc>
        <w:tc>
          <w:tcPr>
            <w:tcW w:w="3169" w:type="dxa"/>
          </w:tcPr>
          <w:p w14:paraId="6CF2E40F" w14:textId="02126F0A" w:rsidR="00346D3A" w:rsidRDefault="00346D3A" w:rsidP="00346D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200</w:t>
            </w:r>
            <w:r w:rsidR="0062566A">
              <w:t>6</w:t>
            </w:r>
          </w:p>
        </w:tc>
        <w:tc>
          <w:tcPr>
            <w:tcW w:w="2729" w:type="dxa"/>
          </w:tcPr>
          <w:p w14:paraId="3D241201" w14:textId="2CA3DD18" w:rsidR="00346D3A" w:rsidRDefault="00346D3A" w:rsidP="00346D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M13</w:t>
            </w:r>
          </w:p>
        </w:tc>
      </w:tr>
      <w:tr w:rsidR="00346D3A" w14:paraId="068CC1E9" w14:textId="77777777" w:rsidTr="00346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9" w:type="dxa"/>
          </w:tcPr>
          <w:p w14:paraId="6C390C45" w14:textId="1E7F651B" w:rsidR="00346D3A" w:rsidRPr="00346D3A" w:rsidRDefault="00346D3A" w:rsidP="00346D3A">
            <w:pPr>
              <w:rPr>
                <w:b w:val="0"/>
              </w:rPr>
            </w:pPr>
            <w:r w:rsidRPr="00346D3A">
              <w:rPr>
                <w:b w:val="0"/>
              </w:rPr>
              <w:t>W12</w:t>
            </w:r>
          </w:p>
        </w:tc>
        <w:tc>
          <w:tcPr>
            <w:tcW w:w="3169" w:type="dxa"/>
          </w:tcPr>
          <w:p w14:paraId="63989B4A" w14:textId="157A5168" w:rsidR="00346D3A" w:rsidRDefault="00346D3A" w:rsidP="00346D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200</w:t>
            </w:r>
            <w:r w:rsidR="0062566A">
              <w:t>7</w:t>
            </w:r>
          </w:p>
        </w:tc>
        <w:tc>
          <w:tcPr>
            <w:tcW w:w="2729" w:type="dxa"/>
          </w:tcPr>
          <w:p w14:paraId="708A5932" w14:textId="69A54581" w:rsidR="00346D3A" w:rsidRDefault="00346D3A" w:rsidP="00346D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M12</w:t>
            </w:r>
          </w:p>
        </w:tc>
      </w:tr>
      <w:tr w:rsidR="00346D3A" w14:paraId="0B4C4BE0" w14:textId="77777777" w:rsidTr="00346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9" w:type="dxa"/>
          </w:tcPr>
          <w:p w14:paraId="60F7CD1A" w14:textId="0FE9510F" w:rsidR="00346D3A" w:rsidRPr="00346D3A" w:rsidRDefault="00346D3A" w:rsidP="00346D3A">
            <w:pPr>
              <w:rPr>
                <w:b w:val="0"/>
              </w:rPr>
            </w:pPr>
            <w:r w:rsidRPr="00346D3A">
              <w:rPr>
                <w:b w:val="0"/>
              </w:rPr>
              <w:t>W11</w:t>
            </w:r>
          </w:p>
        </w:tc>
        <w:tc>
          <w:tcPr>
            <w:tcW w:w="3169" w:type="dxa"/>
          </w:tcPr>
          <w:p w14:paraId="1D8446E6" w14:textId="3FE1C0F8" w:rsidR="00346D3A" w:rsidRDefault="00346D3A" w:rsidP="00346D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200</w:t>
            </w:r>
            <w:r w:rsidR="0062566A">
              <w:t>8</w:t>
            </w:r>
          </w:p>
        </w:tc>
        <w:tc>
          <w:tcPr>
            <w:tcW w:w="2729" w:type="dxa"/>
          </w:tcPr>
          <w:p w14:paraId="76A0A0F8" w14:textId="4500FD35" w:rsidR="00346D3A" w:rsidRDefault="00346D3A" w:rsidP="00346D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M11</w:t>
            </w:r>
          </w:p>
        </w:tc>
      </w:tr>
      <w:tr w:rsidR="00346D3A" w14:paraId="26333592" w14:textId="77777777" w:rsidTr="00346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9" w:type="dxa"/>
          </w:tcPr>
          <w:p w14:paraId="09077492" w14:textId="2C1FE1F0" w:rsidR="00346D3A" w:rsidRPr="00346D3A" w:rsidRDefault="00346D3A" w:rsidP="00346D3A">
            <w:pPr>
              <w:rPr>
                <w:b w:val="0"/>
              </w:rPr>
            </w:pPr>
            <w:r w:rsidRPr="00346D3A">
              <w:rPr>
                <w:b w:val="0"/>
              </w:rPr>
              <w:t>W10</w:t>
            </w:r>
          </w:p>
        </w:tc>
        <w:tc>
          <w:tcPr>
            <w:tcW w:w="3169" w:type="dxa"/>
          </w:tcPr>
          <w:p w14:paraId="7E0FAE3F" w14:textId="7C1B1600" w:rsidR="00346D3A" w:rsidRDefault="00346D3A" w:rsidP="00346D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200</w:t>
            </w:r>
            <w:r w:rsidR="0062566A">
              <w:t>9</w:t>
            </w:r>
          </w:p>
        </w:tc>
        <w:tc>
          <w:tcPr>
            <w:tcW w:w="2729" w:type="dxa"/>
          </w:tcPr>
          <w:p w14:paraId="3A9CA358" w14:textId="7E6B28A5" w:rsidR="00346D3A" w:rsidRDefault="00346D3A" w:rsidP="00346D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M10</w:t>
            </w:r>
          </w:p>
        </w:tc>
      </w:tr>
      <w:tr w:rsidR="00346D3A" w14:paraId="2A97CD04" w14:textId="77777777" w:rsidTr="00346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9" w:type="dxa"/>
          </w:tcPr>
          <w:p w14:paraId="38355B30" w14:textId="0CA9094A" w:rsidR="00346D3A" w:rsidRPr="00346D3A" w:rsidRDefault="00346D3A" w:rsidP="00346D3A">
            <w:pPr>
              <w:rPr>
                <w:b w:val="0"/>
              </w:rPr>
            </w:pPr>
            <w:r w:rsidRPr="00346D3A">
              <w:rPr>
                <w:b w:val="0"/>
              </w:rPr>
              <w:t>W09</w:t>
            </w:r>
          </w:p>
        </w:tc>
        <w:tc>
          <w:tcPr>
            <w:tcW w:w="3169" w:type="dxa"/>
          </w:tcPr>
          <w:p w14:paraId="71F80D16" w14:textId="2CD3EBBE" w:rsidR="00346D3A" w:rsidRDefault="00346D3A" w:rsidP="00346D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</w:t>
            </w:r>
            <w:r w:rsidR="0062566A">
              <w:t>10</w:t>
            </w:r>
          </w:p>
        </w:tc>
        <w:tc>
          <w:tcPr>
            <w:tcW w:w="2729" w:type="dxa"/>
          </w:tcPr>
          <w:p w14:paraId="541AFE3A" w14:textId="011CC794" w:rsidR="00346D3A" w:rsidRDefault="00346D3A" w:rsidP="00346D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M09</w:t>
            </w:r>
          </w:p>
        </w:tc>
      </w:tr>
      <w:tr w:rsidR="00346D3A" w14:paraId="29DF3B88" w14:textId="77777777" w:rsidTr="00346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9" w:type="dxa"/>
          </w:tcPr>
          <w:p w14:paraId="34EC1179" w14:textId="2B8B888C" w:rsidR="00346D3A" w:rsidRPr="00346D3A" w:rsidRDefault="00346D3A" w:rsidP="00346D3A">
            <w:pPr>
              <w:rPr>
                <w:b w:val="0"/>
              </w:rPr>
            </w:pPr>
            <w:r w:rsidRPr="00346D3A">
              <w:rPr>
                <w:b w:val="0"/>
              </w:rPr>
              <w:t>W08</w:t>
            </w:r>
          </w:p>
        </w:tc>
        <w:tc>
          <w:tcPr>
            <w:tcW w:w="3169" w:type="dxa"/>
          </w:tcPr>
          <w:p w14:paraId="5F6725B9" w14:textId="45B7C96A" w:rsidR="00346D3A" w:rsidRDefault="00346D3A" w:rsidP="00346D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</w:t>
            </w:r>
            <w:r w:rsidR="0062566A">
              <w:t>11</w:t>
            </w:r>
          </w:p>
        </w:tc>
        <w:tc>
          <w:tcPr>
            <w:tcW w:w="2729" w:type="dxa"/>
          </w:tcPr>
          <w:p w14:paraId="131F1116" w14:textId="7C547E59" w:rsidR="00346D3A" w:rsidRDefault="00346D3A" w:rsidP="00346D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M08</w:t>
            </w:r>
          </w:p>
        </w:tc>
      </w:tr>
      <w:tr w:rsidR="00346D3A" w14:paraId="03AEDD45" w14:textId="77777777" w:rsidTr="00346D3A">
        <w:tc>
          <w:tcPr>
            <w:tcW w:w="3169" w:type="dxa"/>
          </w:tcPr>
          <w:p w14:paraId="405FEF25" w14:textId="7199F8C2" w:rsidR="00346D3A" w:rsidRPr="00346D3A" w:rsidRDefault="00346D3A" w:rsidP="00346D3A">
            <w:pPr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46D3A">
              <w:rPr>
                <w:b w:val="0"/>
              </w:rPr>
              <w:t>W07</w:t>
            </w:r>
          </w:p>
        </w:tc>
        <w:tc>
          <w:tcPr>
            <w:tcW w:w="3169" w:type="dxa"/>
          </w:tcPr>
          <w:p w14:paraId="3B663702" w14:textId="1BD9885E" w:rsidR="00346D3A" w:rsidRDefault="00346D3A" w:rsidP="00346D3A">
            <w:r>
              <w:t>201</w:t>
            </w:r>
            <w:r w:rsidR="0062566A">
              <w:t>2</w:t>
            </w:r>
            <w:r>
              <w:t xml:space="preserve"> und jünger</w:t>
            </w:r>
          </w:p>
        </w:tc>
        <w:tc>
          <w:tcPr>
            <w:tcW w:w="2729" w:type="dxa"/>
          </w:tcPr>
          <w:p w14:paraId="5B591606" w14:textId="7B403990" w:rsidR="00346D3A" w:rsidRDefault="00346D3A" w:rsidP="00346D3A">
            <w:r>
              <w:t>M07</w:t>
            </w:r>
          </w:p>
        </w:tc>
      </w:tr>
    </w:tbl>
    <w:p w14:paraId="6E65256B" w14:textId="3C81C8BE" w:rsidR="00346D3A" w:rsidRDefault="00346D3A" w:rsidP="00346D3A"/>
    <w:p w14:paraId="59FEF804" w14:textId="1F69981B" w:rsidR="00346D3A" w:rsidRDefault="00346D3A" w:rsidP="00346D3A">
      <w:r>
        <w:t>Bei Fragen oder Anmerkungen stehe ich gerne zur Verfügung.</w:t>
      </w:r>
    </w:p>
    <w:p w14:paraId="30FD04B3" w14:textId="4797635C" w:rsidR="00346D3A" w:rsidRDefault="00346D3A" w:rsidP="00346D3A"/>
    <w:p w14:paraId="15CB9C10" w14:textId="66CF0F85" w:rsidR="00346D3A" w:rsidRDefault="00346D3A" w:rsidP="00346D3A">
      <w:r>
        <w:t>Viel Erfolg!</w:t>
      </w:r>
    </w:p>
    <w:p w14:paraId="30935468" w14:textId="20E92C82" w:rsidR="00346D3A" w:rsidRDefault="00346D3A" w:rsidP="00346D3A"/>
    <w:p w14:paraId="2C5D4348" w14:textId="6233928A" w:rsidR="00346D3A" w:rsidRDefault="00346D3A" w:rsidP="00346D3A">
      <w:r>
        <w:t xml:space="preserve">Sportliche </w:t>
      </w:r>
      <w:proofErr w:type="spellStart"/>
      <w:r>
        <w:t>Grüsse</w:t>
      </w:r>
      <w:proofErr w:type="spellEnd"/>
    </w:p>
    <w:p w14:paraId="6F899C76" w14:textId="35AE2BD5" w:rsidR="00346D3A" w:rsidRDefault="00346D3A" w:rsidP="00346D3A"/>
    <w:p w14:paraId="1DD543AF" w14:textId="485A7494" w:rsidR="00346D3A" w:rsidRDefault="006540CD" w:rsidP="00346D3A">
      <w:r>
        <w:rPr>
          <w:noProof/>
        </w:rPr>
        <w:drawing>
          <wp:inline distT="0" distB="0" distL="0" distR="0" wp14:anchorId="0D3AB0C5" wp14:editId="1F9C4046">
            <wp:extent cx="1225451" cy="182925"/>
            <wp:effectExtent l="0" t="0" r="0" b="0"/>
            <wp:docPr id="2084" name="Picture 2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" name="Picture 208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5451" cy="1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75B3F" w14:textId="77777777" w:rsidR="00346D3A" w:rsidRDefault="00346D3A" w:rsidP="00346D3A"/>
    <w:p w14:paraId="426AB17F" w14:textId="25C22E5C" w:rsidR="00346D3A" w:rsidRDefault="00346D3A" w:rsidP="00346D3A">
      <w:r>
        <w:t>Joel Neutzner</w:t>
      </w:r>
    </w:p>
    <w:p w14:paraId="2579385F" w14:textId="508F51EA" w:rsidR="00346D3A" w:rsidRPr="00E278B2" w:rsidRDefault="00346D3A" w:rsidP="00346D3A">
      <w:r>
        <w:t>TV Rothrist</w:t>
      </w:r>
    </w:p>
    <w:sectPr w:rsidR="00346D3A" w:rsidRPr="00E278B2" w:rsidSect="00421BFE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835" w:right="851" w:bottom="3402" w:left="1531" w:header="284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F20213" w14:textId="77777777" w:rsidR="0016625F" w:rsidRDefault="0016625F">
      <w:r>
        <w:separator/>
      </w:r>
    </w:p>
  </w:endnote>
  <w:endnote w:type="continuationSeparator" w:id="0">
    <w:p w14:paraId="0ECD1FFD" w14:textId="77777777" w:rsidR="0016625F" w:rsidRDefault="00166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NeueLT Std Cn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Hvy">
    <w:altName w:val="Arial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Thin Cn">
    <w:altName w:val="Arial Narrow"/>
    <w:charset w:val="00"/>
    <w:family w:val="auto"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C1E5DA" w14:textId="7FC9F27D" w:rsidR="00634FAB" w:rsidRPr="001F5FE1" w:rsidRDefault="00421BFE" w:rsidP="00E443C7">
    <w:pPr>
      <w:pStyle w:val="Textkrper1"/>
      <w:jc w:val="right"/>
      <w:rPr>
        <w:rStyle w:val="Seitenzahl"/>
      </w:rPr>
    </w:pPr>
    <w:r>
      <w:rPr>
        <w:rFonts w:ascii="HelveticaNeueLT Std Thin Cn" w:hAnsi="HelveticaNeueLT Std Thin Cn"/>
        <w:noProof/>
        <w:color w:val="009EE0"/>
        <w:sz w:val="16"/>
        <w:lang w:val="de-CH" w:eastAsia="de-CH"/>
      </w:rPr>
      <w:drawing>
        <wp:anchor distT="0" distB="0" distL="114300" distR="114300" simplePos="0" relativeHeight="251664384" behindDoc="1" locked="0" layoutInCell="1" allowOverlap="1" wp14:anchorId="0168A3BF" wp14:editId="097D27A7">
          <wp:simplePos x="0" y="0"/>
          <wp:positionH relativeFrom="page">
            <wp:posOffset>320675</wp:posOffset>
          </wp:positionH>
          <wp:positionV relativeFrom="paragraph">
            <wp:posOffset>-1438275</wp:posOffset>
          </wp:positionV>
          <wp:extent cx="6914534" cy="1933575"/>
          <wp:effectExtent l="0" t="0" r="635" b="0"/>
          <wp:wrapNone/>
          <wp:docPr id="6" name="Grafik 6" descr="U:\UKC 2017\4. Branding\Vorlagen &amp; Logos\Briefvorlagen 2017\A4_de_V2_GR_Form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UKC 2017\4. Branding\Vorlagen &amp; Logos\Briefvorlagen 2017\A4_de_V2_GR_Forma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4534" cy="1933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9BA746" w14:textId="5A96C24F" w:rsidR="00634FAB" w:rsidRPr="001F5FE1" w:rsidRDefault="00C70624" w:rsidP="00E443C7">
    <w:pPr>
      <w:pStyle w:val="Textkrper1"/>
      <w:jc w:val="right"/>
      <w:rPr>
        <w:rFonts w:ascii="Arial" w:hAnsi="Arial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E9AC4" w14:textId="7AA858CB" w:rsidR="00634FAB" w:rsidRPr="00FC75B4" w:rsidRDefault="001076F7" w:rsidP="00E443C7">
    <w:pPr>
      <w:pStyle w:val="Fuzeile"/>
      <w:jc w:val="both"/>
      <w:rPr>
        <w:rFonts w:ascii="HelveticaNeueLT Std Thin Cn" w:hAnsi="HelveticaNeueLT Std Thin Cn"/>
        <w:color w:val="009EE0"/>
        <w:sz w:val="16"/>
      </w:rPr>
    </w:pPr>
    <w:r>
      <w:rPr>
        <w:rFonts w:ascii="HelveticaNeueLT Std Thin Cn" w:hAnsi="HelveticaNeueLT Std Thin Cn"/>
        <w:noProof/>
        <w:color w:val="009EE0"/>
        <w:sz w:val="16"/>
        <w:lang w:val="de-CH" w:eastAsia="de-CH"/>
      </w:rPr>
      <w:drawing>
        <wp:anchor distT="0" distB="0" distL="114300" distR="114300" simplePos="0" relativeHeight="251662336" behindDoc="1" locked="0" layoutInCell="1" allowOverlap="1" wp14:anchorId="6ABDA8CE" wp14:editId="2843B261">
          <wp:simplePos x="0" y="0"/>
          <wp:positionH relativeFrom="column">
            <wp:posOffset>-561975</wp:posOffset>
          </wp:positionH>
          <wp:positionV relativeFrom="paragraph">
            <wp:posOffset>-1591945</wp:posOffset>
          </wp:positionV>
          <wp:extent cx="6914534" cy="1933575"/>
          <wp:effectExtent l="0" t="0" r="635" b="0"/>
          <wp:wrapNone/>
          <wp:docPr id="2" name="Grafik 2" descr="U:\UKC 2017\4. Branding\Vorlagen &amp; Logos\Briefvorlagen 2017\A4_de_V2_GR_Form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UKC 2017\4. Branding\Vorlagen &amp; Logos\Briefvorlagen 2017\A4_de_V2_GR_Forma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4534" cy="1933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8E0976" w14:textId="77777777" w:rsidR="0016625F" w:rsidRDefault="0016625F">
      <w:bookmarkStart w:id="0" w:name="_Hlk481943142"/>
      <w:bookmarkEnd w:id="0"/>
      <w:r>
        <w:separator/>
      </w:r>
    </w:p>
  </w:footnote>
  <w:footnote w:type="continuationSeparator" w:id="0">
    <w:p w14:paraId="0D264418" w14:textId="77777777" w:rsidR="0016625F" w:rsidRDefault="001662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B94A4" w14:textId="77777777" w:rsidR="00634FAB" w:rsidRDefault="00C70624" w:rsidP="00E443C7">
    <w:pPr>
      <w:pStyle w:val="Kopfzeile"/>
      <w:jc w:val="right"/>
    </w:pPr>
  </w:p>
  <w:p w14:paraId="7D1240A0" w14:textId="77777777" w:rsidR="00634FAB" w:rsidRPr="00C91265" w:rsidRDefault="00E60B81" w:rsidP="00E443C7">
    <w:pPr>
      <w:pStyle w:val="Kopfzeile"/>
      <w:jc w:val="right"/>
    </w:pPr>
    <w:r>
      <w:rPr>
        <w:noProof/>
        <w:lang w:val="de-CH" w:eastAsia="de-CH"/>
      </w:rPr>
      <w:drawing>
        <wp:inline distT="0" distB="0" distL="0" distR="0" wp14:anchorId="233401EA" wp14:editId="1D3A356B">
          <wp:extent cx="1258824" cy="277368"/>
          <wp:effectExtent l="25400" t="0" r="11176" b="0"/>
          <wp:docPr id="1" name="Bild 0" descr="logoty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8824" cy="277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2A27A" w14:textId="77777777" w:rsidR="00634FAB" w:rsidRDefault="00C70624" w:rsidP="00E443C7">
    <w:pPr>
      <w:pStyle w:val="Kopfzeile"/>
      <w:jc w:val="right"/>
    </w:pPr>
  </w:p>
  <w:p w14:paraId="602019D4" w14:textId="77777777" w:rsidR="00634FAB" w:rsidRDefault="00E60B81" w:rsidP="009654DF">
    <w:pPr>
      <w:pStyle w:val="Kopfzeile"/>
      <w:ind w:left="-426"/>
    </w:pPr>
    <w:r>
      <w:rPr>
        <w:noProof/>
        <w:lang w:val="de-CH" w:eastAsia="de-CH"/>
      </w:rPr>
      <w:drawing>
        <wp:anchor distT="0" distB="0" distL="114300" distR="114300" simplePos="0" relativeHeight="251659264" behindDoc="0" locked="0" layoutInCell="1" allowOverlap="1" wp14:anchorId="5D200151" wp14:editId="2FDF6A27">
          <wp:simplePos x="0" y="0"/>
          <wp:positionH relativeFrom="column">
            <wp:posOffset>5042323</wp:posOffset>
          </wp:positionH>
          <wp:positionV relativeFrom="paragraph">
            <wp:posOffset>69850</wp:posOffset>
          </wp:positionV>
          <wp:extent cx="1359535" cy="770467"/>
          <wp:effectExtent l="25400" t="0" r="12065" b="0"/>
          <wp:wrapNone/>
          <wp:docPr id="4" name="Bild 4" descr="stam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m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9535" cy="7704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654DF" w:rsidRPr="009654DF">
      <w:rPr>
        <w:noProof/>
        <w:lang w:val="de-CH" w:eastAsia="de-CH"/>
      </w:rPr>
      <w:drawing>
        <wp:inline distT="0" distB="0" distL="0" distR="0" wp14:anchorId="28F818F6" wp14:editId="50E25116">
          <wp:extent cx="3004935" cy="987425"/>
          <wp:effectExtent l="25400" t="0" r="0" b="0"/>
          <wp:docPr id="5" name="Bild 2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010161" cy="9891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F72A5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5DB"/>
    <w:rsid w:val="000160EF"/>
    <w:rsid w:val="0002000F"/>
    <w:rsid w:val="0006571F"/>
    <w:rsid w:val="0007048E"/>
    <w:rsid w:val="000726F3"/>
    <w:rsid w:val="00080CAA"/>
    <w:rsid w:val="000D74F7"/>
    <w:rsid w:val="001076B7"/>
    <w:rsid w:val="001076F7"/>
    <w:rsid w:val="0013095A"/>
    <w:rsid w:val="0013387F"/>
    <w:rsid w:val="00141C4A"/>
    <w:rsid w:val="0016625F"/>
    <w:rsid w:val="001A3A8E"/>
    <w:rsid w:val="001A722A"/>
    <w:rsid w:val="00230467"/>
    <w:rsid w:val="002563AE"/>
    <w:rsid w:val="00277603"/>
    <w:rsid w:val="00285B21"/>
    <w:rsid w:val="002A4E0E"/>
    <w:rsid w:val="002C1023"/>
    <w:rsid w:val="00346D3A"/>
    <w:rsid w:val="003610C8"/>
    <w:rsid w:val="0037608D"/>
    <w:rsid w:val="003F2C1F"/>
    <w:rsid w:val="003F4C95"/>
    <w:rsid w:val="00412742"/>
    <w:rsid w:val="00421BFE"/>
    <w:rsid w:val="00426BAB"/>
    <w:rsid w:val="00434FE4"/>
    <w:rsid w:val="00447AA7"/>
    <w:rsid w:val="004706D0"/>
    <w:rsid w:val="004755DB"/>
    <w:rsid w:val="004A27B3"/>
    <w:rsid w:val="004B2170"/>
    <w:rsid w:val="004C6ADF"/>
    <w:rsid w:val="005217DD"/>
    <w:rsid w:val="005666F3"/>
    <w:rsid w:val="005751DE"/>
    <w:rsid w:val="00591382"/>
    <w:rsid w:val="005C5A69"/>
    <w:rsid w:val="005E192C"/>
    <w:rsid w:val="0062566A"/>
    <w:rsid w:val="006540CD"/>
    <w:rsid w:val="00656583"/>
    <w:rsid w:val="00673D01"/>
    <w:rsid w:val="006A2CC4"/>
    <w:rsid w:val="006B086B"/>
    <w:rsid w:val="006B44B6"/>
    <w:rsid w:val="006E16C7"/>
    <w:rsid w:val="006F4474"/>
    <w:rsid w:val="0071597C"/>
    <w:rsid w:val="0076007A"/>
    <w:rsid w:val="0076365F"/>
    <w:rsid w:val="007706F6"/>
    <w:rsid w:val="00782373"/>
    <w:rsid w:val="007A39E7"/>
    <w:rsid w:val="007C14C4"/>
    <w:rsid w:val="007C7F84"/>
    <w:rsid w:val="00803655"/>
    <w:rsid w:val="00814F80"/>
    <w:rsid w:val="00816F38"/>
    <w:rsid w:val="00826584"/>
    <w:rsid w:val="00862A34"/>
    <w:rsid w:val="0086501C"/>
    <w:rsid w:val="00872B00"/>
    <w:rsid w:val="008C1618"/>
    <w:rsid w:val="008D57AA"/>
    <w:rsid w:val="008E59C5"/>
    <w:rsid w:val="009654DF"/>
    <w:rsid w:val="00966C23"/>
    <w:rsid w:val="0099580B"/>
    <w:rsid w:val="009A14DE"/>
    <w:rsid w:val="009A2D09"/>
    <w:rsid w:val="009B03E0"/>
    <w:rsid w:val="009D7C48"/>
    <w:rsid w:val="00A22663"/>
    <w:rsid w:val="00A254AE"/>
    <w:rsid w:val="00A343EC"/>
    <w:rsid w:val="00A65100"/>
    <w:rsid w:val="00A96883"/>
    <w:rsid w:val="00A9776C"/>
    <w:rsid w:val="00AA504D"/>
    <w:rsid w:val="00AD0A03"/>
    <w:rsid w:val="00AD7794"/>
    <w:rsid w:val="00AE24AB"/>
    <w:rsid w:val="00B24D98"/>
    <w:rsid w:val="00BF32C8"/>
    <w:rsid w:val="00BF3B02"/>
    <w:rsid w:val="00BF49F8"/>
    <w:rsid w:val="00C163BC"/>
    <w:rsid w:val="00C45EE2"/>
    <w:rsid w:val="00C569CB"/>
    <w:rsid w:val="00C646EF"/>
    <w:rsid w:val="00C70624"/>
    <w:rsid w:val="00CB6F84"/>
    <w:rsid w:val="00CD0B8B"/>
    <w:rsid w:val="00CD4774"/>
    <w:rsid w:val="00CE724B"/>
    <w:rsid w:val="00D077F5"/>
    <w:rsid w:val="00D13FF6"/>
    <w:rsid w:val="00D30382"/>
    <w:rsid w:val="00D3573E"/>
    <w:rsid w:val="00D36312"/>
    <w:rsid w:val="00D405DA"/>
    <w:rsid w:val="00D64135"/>
    <w:rsid w:val="00D7463F"/>
    <w:rsid w:val="00D954F7"/>
    <w:rsid w:val="00DC35E2"/>
    <w:rsid w:val="00E13036"/>
    <w:rsid w:val="00E1535D"/>
    <w:rsid w:val="00E1686F"/>
    <w:rsid w:val="00E3231F"/>
    <w:rsid w:val="00E37745"/>
    <w:rsid w:val="00E60B81"/>
    <w:rsid w:val="00E6602D"/>
    <w:rsid w:val="00E85E5B"/>
    <w:rsid w:val="00EB498A"/>
    <w:rsid w:val="00F13AEE"/>
    <w:rsid w:val="00F1438F"/>
    <w:rsid w:val="00F24485"/>
    <w:rsid w:val="00FC17DE"/>
    <w:rsid w:val="00FC7936"/>
    <w:rsid w:val="00FE009E"/>
    <w:rsid w:val="00FF10B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483E3654"/>
  <w15:docId w15:val="{EEDEDBE2-7D4E-4DF2-ABFB-D85E6FD78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F6F27"/>
    <w:rPr>
      <w:sz w:val="24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13BF2"/>
    <w:pPr>
      <w:keepNext/>
      <w:keepLines/>
      <w:spacing w:before="480"/>
      <w:outlineLvl w:val="0"/>
    </w:pPr>
    <w:rPr>
      <w:rFonts w:ascii="Calibri" w:eastAsia="Times New Roman" w:hAnsi="Calibri"/>
      <w:b/>
      <w:bCs/>
      <w:color w:val="345A8A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013BF2"/>
    <w:pPr>
      <w:keepNext/>
      <w:keepLines/>
      <w:spacing w:before="200"/>
      <w:outlineLvl w:val="2"/>
    </w:pPr>
    <w:rPr>
      <w:rFonts w:ascii="Calibri" w:eastAsia="Times New Roman" w:hAnsi="Calibri"/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3BF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13BF2"/>
  </w:style>
  <w:style w:type="paragraph" w:styleId="Fuzeile">
    <w:name w:val="footer"/>
    <w:basedOn w:val="Standard"/>
    <w:link w:val="FuzeileZchn"/>
    <w:uiPriority w:val="99"/>
    <w:unhideWhenUsed/>
    <w:rsid w:val="00013BF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13BF2"/>
  </w:style>
  <w:style w:type="paragraph" w:customStyle="1" w:styleId="Textkrper1">
    <w:name w:val="Textkörper1"/>
    <w:basedOn w:val="Standard"/>
    <w:qFormat/>
    <w:rsid w:val="00F72C5B"/>
    <w:rPr>
      <w:rFonts w:ascii="HelveticaNeueLT Std Cn" w:hAnsi="HelveticaNeueLT Std Cn"/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13BF2"/>
    <w:rPr>
      <w:rFonts w:ascii="Calibri" w:eastAsia="Times New Roman" w:hAnsi="Calibri" w:cs="Times New Roman"/>
      <w:b/>
      <w:bCs/>
      <w:color w:val="345A8A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13BF2"/>
    <w:rPr>
      <w:rFonts w:ascii="Calibri" w:eastAsia="Times New Roman" w:hAnsi="Calibri" w:cs="Times New Roman"/>
      <w:b/>
      <w:bCs/>
      <w:color w:val="4F81BD"/>
    </w:rPr>
  </w:style>
  <w:style w:type="table" w:styleId="Tabellenraster">
    <w:name w:val="Table Grid"/>
    <w:basedOn w:val="NormaleTabelle"/>
    <w:uiPriority w:val="59"/>
    <w:rsid w:val="00570F4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etreff">
    <w:name w:val="Betreff"/>
    <w:basedOn w:val="Textkrper1"/>
    <w:qFormat/>
    <w:rsid w:val="00D24F05"/>
    <w:rPr>
      <w:rFonts w:ascii="HelveticaNeueLT Std Hvy" w:hAnsi="HelveticaNeueLT Std Hvy"/>
    </w:rPr>
  </w:style>
  <w:style w:type="paragraph" w:customStyle="1" w:styleId="Beschreibungstext">
    <w:name w:val="Beschreibungstext"/>
    <w:basedOn w:val="Textkrper1"/>
    <w:qFormat/>
    <w:rsid w:val="002D47FF"/>
    <w:rPr>
      <w:vanish/>
      <w:color w:val="808080"/>
      <w:sz w:val="20"/>
    </w:rPr>
  </w:style>
  <w:style w:type="paragraph" w:customStyle="1" w:styleId="Absender">
    <w:name w:val="Absender"/>
    <w:basedOn w:val="Textkrper1"/>
    <w:qFormat/>
    <w:rsid w:val="00CC2C42"/>
    <w:rPr>
      <w:color w:val="0066A1"/>
      <w:sz w:val="18"/>
    </w:rPr>
  </w:style>
  <w:style w:type="character" w:styleId="Seitenzahl">
    <w:name w:val="page number"/>
    <w:basedOn w:val="Absatz-Standardschriftart"/>
    <w:uiPriority w:val="99"/>
    <w:semiHidden/>
    <w:unhideWhenUsed/>
    <w:rsid w:val="00D01F9D"/>
    <w:rPr>
      <w:rFonts w:ascii="HelveticaNeueLT Std Cn" w:hAnsi="HelveticaNeueLT Std Cn"/>
      <w:sz w:val="18"/>
    </w:rPr>
  </w:style>
  <w:style w:type="paragraph" w:customStyle="1" w:styleId="Anschrift">
    <w:name w:val="Anschrift"/>
    <w:basedOn w:val="Standard"/>
    <w:rsid w:val="0005441B"/>
    <w:rPr>
      <w:rFonts w:ascii="Calibri" w:eastAsia="Times New Roman" w:hAnsi="Calibri"/>
      <w:szCs w:val="20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FC75B4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FC75B4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285B21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285B21"/>
    <w:rPr>
      <w:rFonts w:ascii="Lucida Grande" w:hAnsi="Lucida Grande"/>
      <w:sz w:val="18"/>
      <w:szCs w:val="18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BF32C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CH"/>
    </w:rPr>
  </w:style>
  <w:style w:type="character" w:customStyle="1" w:styleId="TitelZchn">
    <w:name w:val="Titel Zchn"/>
    <w:basedOn w:val="Absatz-Standardschriftart"/>
    <w:link w:val="Titel"/>
    <w:uiPriority w:val="10"/>
    <w:rsid w:val="00BF32C8"/>
    <w:rPr>
      <w:rFonts w:asciiTheme="majorHAnsi" w:eastAsiaTheme="majorEastAsia" w:hAnsiTheme="majorHAnsi" w:cstheme="majorBidi"/>
      <w:spacing w:val="-10"/>
      <w:kern w:val="28"/>
      <w:sz w:val="56"/>
      <w:szCs w:val="56"/>
      <w:lang w:val="de-CH" w:eastAsia="en-US"/>
    </w:rPr>
  </w:style>
  <w:style w:type="table" w:styleId="Gitternetztabelle1hellAkzent1">
    <w:name w:val="Grid Table 1 Light Accent 1"/>
    <w:basedOn w:val="NormaleTabelle"/>
    <w:uiPriority w:val="46"/>
    <w:rsid w:val="00BF32C8"/>
    <w:rPr>
      <w:rFonts w:asciiTheme="minorHAnsi" w:eastAsiaTheme="minorHAnsi" w:hAnsiTheme="minorHAnsi" w:cstheme="minorBidi"/>
      <w:sz w:val="22"/>
      <w:szCs w:val="22"/>
      <w:lang w:val="de-CH" w:eastAsia="en-U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62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Interface Marketing AG</Company>
  <LinksUpToDate>false</LinksUpToDate>
  <CharactersWithSpaces>1395</CharactersWithSpaces>
  <SharedDoc>false</SharedDoc>
  <HLinks>
    <vt:vector size="18" baseType="variant">
      <vt:variant>
        <vt:i4>7406448</vt:i4>
      </vt:variant>
      <vt:variant>
        <vt:i4>2540</vt:i4>
      </vt:variant>
      <vt:variant>
        <vt:i4>1026</vt:i4>
      </vt:variant>
      <vt:variant>
        <vt:i4>1</vt:i4>
      </vt:variant>
      <vt:variant>
        <vt:lpwstr>läufer</vt:lpwstr>
      </vt:variant>
      <vt:variant>
        <vt:lpwstr/>
      </vt:variant>
      <vt:variant>
        <vt:i4>5177449</vt:i4>
      </vt:variant>
      <vt:variant>
        <vt:i4>2588</vt:i4>
      </vt:variant>
      <vt:variant>
        <vt:i4>1025</vt:i4>
      </vt:variant>
      <vt:variant>
        <vt:i4>1</vt:i4>
      </vt:variant>
      <vt:variant>
        <vt:lpwstr>wkz_2l_blue</vt:lpwstr>
      </vt:variant>
      <vt:variant>
        <vt:lpwstr/>
      </vt:variant>
      <vt:variant>
        <vt:i4>2687056</vt:i4>
      </vt:variant>
      <vt:variant>
        <vt:i4>-1</vt:i4>
      </vt:variant>
      <vt:variant>
        <vt:i4>1041</vt:i4>
      </vt:variant>
      <vt:variant>
        <vt:i4>1</vt:i4>
      </vt:variant>
      <vt:variant>
        <vt:lpwstr>footer_co_samsung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 Kessler</dc:creator>
  <cp:lastModifiedBy>Joel Neutzner</cp:lastModifiedBy>
  <cp:revision>95</cp:revision>
  <cp:lastPrinted>2017-05-07T15:58:00Z</cp:lastPrinted>
  <dcterms:created xsi:type="dcterms:W3CDTF">2017-05-07T15:33:00Z</dcterms:created>
  <dcterms:modified xsi:type="dcterms:W3CDTF">2019-05-12T12:55:00Z</dcterms:modified>
</cp:coreProperties>
</file>